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76" w:type="dxa"/>
        <w:tblLook w:val="00BF" w:firstRow="1" w:lastRow="0" w:firstColumn="1" w:lastColumn="0" w:noHBand="0" w:noVBand="0"/>
      </w:tblPr>
      <w:tblGrid>
        <w:gridCol w:w="6228"/>
        <w:gridCol w:w="3248"/>
      </w:tblGrid>
      <w:tr w:rsidR="005928FF" w14:paraId="03E55AE6" w14:textId="77777777">
        <w:trPr>
          <w:trHeight w:val="595"/>
        </w:trPr>
        <w:tc>
          <w:tcPr>
            <w:tcW w:w="9476" w:type="dxa"/>
            <w:gridSpan w:val="2"/>
          </w:tcPr>
          <w:p w14:paraId="4C09F9AB" w14:textId="77777777" w:rsidR="005928FF" w:rsidRPr="005928FF" w:rsidRDefault="005928FF">
            <w:pPr>
              <w:rPr>
                <w:b/>
              </w:rPr>
            </w:pPr>
            <w:r w:rsidRPr="00B75E38">
              <w:rPr>
                <w:b/>
                <w:sz w:val="28"/>
                <w:szCs w:val="28"/>
              </w:rPr>
              <w:t>Nutrition Facts fo</w:t>
            </w:r>
            <w:r w:rsidRPr="005928FF">
              <w:rPr>
                <w:b/>
              </w:rPr>
              <w:t xml:space="preserve">r </w:t>
            </w: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14:paraId="35BBE24C" w14:textId="77777777" w:rsidR="005928FF" w:rsidRDefault="005928FF">
            <w:r w:rsidRPr="005928FF">
              <w:rPr>
                <w:b/>
              </w:rPr>
              <w:t>My Name:</w:t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5928FF" w14:paraId="17BC1674" w14:textId="77777777">
        <w:trPr>
          <w:trHeight w:val="641"/>
        </w:trPr>
        <w:tc>
          <w:tcPr>
            <w:tcW w:w="9476" w:type="dxa"/>
            <w:gridSpan w:val="2"/>
          </w:tcPr>
          <w:p w14:paraId="10DCE281" w14:textId="77777777" w:rsidR="005928FF" w:rsidRDefault="005928FF">
            <w:pPr>
              <w:rPr>
                <w:b/>
              </w:rPr>
            </w:pPr>
            <w:r w:rsidRPr="005928FF">
              <w:rPr>
                <w:b/>
              </w:rPr>
              <w:t>Serving  Size: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  <w:p w14:paraId="04EA2424" w14:textId="77777777" w:rsidR="005928FF" w:rsidRDefault="005928FF">
            <w:pPr>
              <w:rPr>
                <w:b/>
              </w:rPr>
            </w:pPr>
          </w:p>
          <w:p w14:paraId="2579322D" w14:textId="77777777" w:rsidR="005928FF" w:rsidRDefault="005928FF">
            <w:pPr>
              <w:rPr>
                <w:b/>
              </w:rPr>
            </w:pPr>
          </w:p>
          <w:p w14:paraId="3586AB8F" w14:textId="77777777" w:rsidR="005928FF" w:rsidRDefault="005928FF">
            <w:pPr>
              <w:rPr>
                <w:b/>
              </w:rPr>
            </w:pPr>
          </w:p>
          <w:p w14:paraId="0A70642B" w14:textId="77777777" w:rsidR="005928FF" w:rsidRDefault="005928FF">
            <w:pPr>
              <w:rPr>
                <w:b/>
              </w:rPr>
            </w:pPr>
          </w:p>
          <w:p w14:paraId="14BF8996" w14:textId="77777777" w:rsidR="005928FF" w:rsidRDefault="005928FF">
            <w:pPr>
              <w:rPr>
                <w:b/>
              </w:rPr>
            </w:pPr>
          </w:p>
          <w:p w14:paraId="130DE94E" w14:textId="77777777" w:rsidR="005928FF" w:rsidRDefault="005928FF"/>
        </w:tc>
      </w:tr>
      <w:tr w:rsidR="005928FF" w14:paraId="0F6CEC92" w14:textId="77777777" w:rsidTr="005928FF">
        <w:trPr>
          <w:trHeight w:val="413"/>
        </w:trPr>
        <w:tc>
          <w:tcPr>
            <w:tcW w:w="6228" w:type="dxa"/>
          </w:tcPr>
          <w:p w14:paraId="25B60DB3" w14:textId="77777777" w:rsidR="005928FF" w:rsidRDefault="005928FF">
            <w:r>
              <w:t>Amount/Serving</w:t>
            </w:r>
          </w:p>
        </w:tc>
        <w:tc>
          <w:tcPr>
            <w:tcW w:w="3248" w:type="dxa"/>
          </w:tcPr>
          <w:p w14:paraId="54385049" w14:textId="77777777" w:rsidR="005928FF" w:rsidRDefault="005928FF">
            <w:r>
              <w:t>% DV</w:t>
            </w:r>
          </w:p>
        </w:tc>
      </w:tr>
      <w:tr w:rsidR="005928FF" w14:paraId="192980AC" w14:textId="77777777" w:rsidTr="005928FF">
        <w:trPr>
          <w:trHeight w:val="595"/>
        </w:trPr>
        <w:tc>
          <w:tcPr>
            <w:tcW w:w="6228" w:type="dxa"/>
          </w:tcPr>
          <w:p w14:paraId="60BC4DAA" w14:textId="77777777" w:rsidR="005928FF" w:rsidRDefault="005928FF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bookmarkStart w:id="4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4"/>
            <w:r>
              <w:fldChar w:fldCharType="end"/>
            </w:r>
            <w:bookmarkEnd w:id="3"/>
          </w:p>
        </w:tc>
        <w:tc>
          <w:tcPr>
            <w:tcW w:w="3248" w:type="dxa"/>
          </w:tcPr>
          <w:p w14:paraId="32FC6E8A" w14:textId="77777777" w:rsidR="005928FF" w:rsidRDefault="005928F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5928FF" w14:paraId="355D80C4" w14:textId="77777777" w:rsidTr="005928FF">
        <w:trPr>
          <w:trHeight w:val="641"/>
        </w:trPr>
        <w:tc>
          <w:tcPr>
            <w:tcW w:w="6228" w:type="dxa"/>
          </w:tcPr>
          <w:p w14:paraId="683A0679" w14:textId="77777777" w:rsidR="005928FF" w:rsidRDefault="005928FF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248" w:type="dxa"/>
          </w:tcPr>
          <w:p w14:paraId="15172E72" w14:textId="77777777" w:rsidR="005928FF" w:rsidRDefault="005928FF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5928FF" w14:paraId="0482AB20" w14:textId="77777777" w:rsidTr="005928FF">
        <w:trPr>
          <w:trHeight w:val="595"/>
        </w:trPr>
        <w:tc>
          <w:tcPr>
            <w:tcW w:w="6228" w:type="dxa"/>
          </w:tcPr>
          <w:p w14:paraId="5F219F44" w14:textId="77777777" w:rsidR="005928FF" w:rsidRDefault="005928FF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248" w:type="dxa"/>
          </w:tcPr>
          <w:p w14:paraId="27E7D928" w14:textId="77777777" w:rsidR="005928FF" w:rsidRDefault="005928FF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5928FF" w14:paraId="7A88705F" w14:textId="77777777" w:rsidTr="005928FF">
        <w:trPr>
          <w:trHeight w:val="595"/>
        </w:trPr>
        <w:tc>
          <w:tcPr>
            <w:tcW w:w="6228" w:type="dxa"/>
          </w:tcPr>
          <w:p w14:paraId="23EBAB11" w14:textId="77777777" w:rsidR="005928FF" w:rsidRDefault="005928FF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248" w:type="dxa"/>
          </w:tcPr>
          <w:p w14:paraId="230E66BF" w14:textId="77777777" w:rsidR="005928FF" w:rsidRDefault="005928FF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5928FF" w14:paraId="236281C3" w14:textId="77777777" w:rsidTr="005928FF">
        <w:trPr>
          <w:trHeight w:val="641"/>
        </w:trPr>
        <w:tc>
          <w:tcPr>
            <w:tcW w:w="6228" w:type="dxa"/>
          </w:tcPr>
          <w:p w14:paraId="5F4BD52F" w14:textId="77777777" w:rsidR="005928FF" w:rsidRDefault="005928FF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3248" w:type="dxa"/>
          </w:tcPr>
          <w:p w14:paraId="7B3E62D5" w14:textId="77777777" w:rsidR="005928FF" w:rsidRDefault="005928FF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5928FF" w14:paraId="75F2576F" w14:textId="77777777">
        <w:trPr>
          <w:trHeight w:val="595"/>
        </w:trPr>
        <w:tc>
          <w:tcPr>
            <w:tcW w:w="9476" w:type="dxa"/>
            <w:gridSpan w:val="2"/>
          </w:tcPr>
          <w:p w14:paraId="1518DD66" w14:textId="77777777" w:rsidR="005928FF" w:rsidRDefault="005928FF"/>
        </w:tc>
      </w:tr>
      <w:tr w:rsidR="005928FF" w14:paraId="5A873013" w14:textId="77777777">
        <w:trPr>
          <w:trHeight w:val="595"/>
        </w:trPr>
        <w:tc>
          <w:tcPr>
            <w:tcW w:w="9476" w:type="dxa"/>
            <w:gridSpan w:val="2"/>
          </w:tcPr>
          <w:p w14:paraId="6D11452B" w14:textId="77777777" w:rsidR="005928FF" w:rsidRDefault="005928FF">
            <w:r>
              <w:t xml:space="preserve">Ingredients: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14:paraId="4A976899" w14:textId="77777777" w:rsidR="005928FF" w:rsidRDefault="005928FF"/>
          <w:p w14:paraId="2D9497AA" w14:textId="77777777" w:rsidR="005928FF" w:rsidRDefault="005928FF"/>
          <w:p w14:paraId="388B25AE" w14:textId="77777777" w:rsidR="005928FF" w:rsidRDefault="005928FF"/>
          <w:p w14:paraId="4D3164A5" w14:textId="77777777" w:rsidR="005928FF" w:rsidRDefault="005928FF"/>
          <w:p w14:paraId="7AEEDF03" w14:textId="77777777" w:rsidR="005928FF" w:rsidRDefault="005928FF"/>
          <w:p w14:paraId="38EE6476" w14:textId="77777777" w:rsidR="005928FF" w:rsidRDefault="005928FF"/>
          <w:p w14:paraId="2C90CBC6" w14:textId="77777777" w:rsidR="005928FF" w:rsidRDefault="005928FF"/>
          <w:p w14:paraId="49E63AA7" w14:textId="77777777" w:rsidR="005928FF" w:rsidRDefault="005928FF"/>
          <w:p w14:paraId="2064FCB3" w14:textId="77777777" w:rsidR="005928FF" w:rsidRDefault="005928FF"/>
          <w:p w14:paraId="5D3F254F" w14:textId="77777777" w:rsidR="005928FF" w:rsidRDefault="005928FF"/>
        </w:tc>
      </w:tr>
    </w:tbl>
    <w:p w14:paraId="0F4C23B8" w14:textId="77777777" w:rsidR="000557EE" w:rsidRDefault="0019701D"/>
    <w:sectPr w:rsidR="000557EE" w:rsidSect="000557EE">
      <w:head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9E857" w14:textId="77777777" w:rsidR="0019701D" w:rsidRDefault="0019701D">
      <w:r>
        <w:separator/>
      </w:r>
    </w:p>
  </w:endnote>
  <w:endnote w:type="continuationSeparator" w:id="0">
    <w:p w14:paraId="1EE13C93" w14:textId="77777777" w:rsidR="0019701D" w:rsidRDefault="0019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1A2B2" w14:textId="77777777" w:rsidR="0019701D" w:rsidRDefault="0019701D">
      <w:r>
        <w:separator/>
      </w:r>
    </w:p>
  </w:footnote>
  <w:footnote w:type="continuationSeparator" w:id="0">
    <w:p w14:paraId="27BAF718" w14:textId="77777777" w:rsidR="0019701D" w:rsidRDefault="001970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2C3B1" w14:textId="77777777" w:rsidR="005928FF" w:rsidRDefault="005928FF">
    <w:pPr>
      <w:pStyle w:val="Header"/>
      <w:rPr>
        <w:sz w:val="32"/>
        <w:u w:val="single"/>
      </w:rPr>
    </w:pPr>
    <w:r w:rsidRPr="005928FF">
      <w:rPr>
        <w:sz w:val="32"/>
        <w:u w:val="single"/>
      </w:rPr>
      <w:t>My Candy</w:t>
    </w:r>
  </w:p>
  <w:p w14:paraId="5DFA3F88" w14:textId="77777777" w:rsidR="00B75E38" w:rsidRPr="00B75E38" w:rsidRDefault="00B75E38">
    <w:pPr>
      <w:pStyle w:val="Header"/>
    </w:pPr>
    <w:r w:rsidRPr="00B75E38">
      <w:t>You can use real ingredients mixed with fantastical ingredients, like happiness, fun, etc. Look at a real candy wrapper for examples.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FF"/>
    <w:rsid w:val="0019701D"/>
    <w:rsid w:val="00552DE1"/>
    <w:rsid w:val="005928FF"/>
    <w:rsid w:val="00B75E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86E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8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28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8FF"/>
  </w:style>
  <w:style w:type="paragraph" w:styleId="Footer">
    <w:name w:val="footer"/>
    <w:basedOn w:val="Normal"/>
    <w:link w:val="FooterChar"/>
    <w:uiPriority w:val="99"/>
    <w:unhideWhenUsed/>
    <w:rsid w:val="005928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314</Characters>
  <Application>Microsoft Macintosh Word</Application>
  <DocSecurity>0</DocSecurity>
  <Lines>78</Lines>
  <Paragraphs>8</Paragraphs>
  <ScaleCrop>false</ScaleCrop>
  <Company>W Harvey - Dixmoor SD147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</dc:creator>
  <cp:keywords/>
  <cp:lastModifiedBy>Microsoft Office User</cp:lastModifiedBy>
  <cp:revision>2</cp:revision>
  <dcterms:created xsi:type="dcterms:W3CDTF">2020-03-28T19:41:00Z</dcterms:created>
  <dcterms:modified xsi:type="dcterms:W3CDTF">2020-03-28T19:41:00Z</dcterms:modified>
</cp:coreProperties>
</file>